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4509" w14:textId="77777777" w:rsidR="007A01E1" w:rsidRPr="00430D5B" w:rsidRDefault="007A01E1" w:rsidP="007A01E1">
      <w:pPr>
        <w:jc w:val="center"/>
        <w:rPr>
          <w:b/>
          <w:bCs w:val="0"/>
          <w:sz w:val="32"/>
          <w:szCs w:val="32"/>
        </w:rPr>
      </w:pPr>
      <w:r w:rsidRPr="00430D5B">
        <w:rPr>
          <w:b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655497" wp14:editId="106B2F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6340" cy="849401"/>
            <wp:effectExtent l="0" t="0" r="3810" b="8255"/>
            <wp:wrapSquare wrapText="bothSides"/>
            <wp:docPr id="126224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4943" name="Picture 1262249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D5B">
        <w:rPr>
          <w:b/>
          <w:sz w:val="32"/>
          <w:szCs w:val="32"/>
        </w:rPr>
        <w:t>USHA MITTAL INSTITUTE OF TECHNOLOGY</w:t>
      </w:r>
    </w:p>
    <w:p w14:paraId="74473904" w14:textId="77777777" w:rsidR="007A01E1" w:rsidRDefault="007A01E1" w:rsidP="007A01E1">
      <w:pPr>
        <w:jc w:val="center"/>
        <w:rPr>
          <w:b/>
          <w:bCs w:val="0"/>
          <w:sz w:val="32"/>
          <w:szCs w:val="32"/>
        </w:rPr>
      </w:pPr>
      <w:r w:rsidRPr="00430D5B">
        <w:rPr>
          <w:b/>
          <w:sz w:val="32"/>
          <w:szCs w:val="32"/>
        </w:rPr>
        <w:t>SNDT Women’s University, Mumbai</w:t>
      </w:r>
    </w:p>
    <w:p w14:paraId="6B634AFB" w14:textId="77777777" w:rsidR="007A01E1" w:rsidRDefault="007A01E1" w:rsidP="007A01E1">
      <w:pPr>
        <w:rPr>
          <w:b/>
          <w:bCs w:val="0"/>
          <w:sz w:val="32"/>
          <w:szCs w:val="32"/>
        </w:rPr>
      </w:pPr>
    </w:p>
    <w:p w14:paraId="5B407B30" w14:textId="77777777" w:rsidR="007A01E1" w:rsidRPr="00690E3D" w:rsidRDefault="007A01E1" w:rsidP="007A01E1">
      <w:pPr>
        <w:spacing w:line="240" w:lineRule="auto"/>
        <w:jc w:val="center"/>
        <w:rPr>
          <w:b/>
          <w:bCs w:val="0"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List of Companies Visited for</w:t>
      </w:r>
      <w:r w:rsidRPr="00690E3D">
        <w:rPr>
          <w:b/>
          <w:color w:val="FF0000"/>
          <w:sz w:val="24"/>
          <w:u w:val="single"/>
        </w:rPr>
        <w:t xml:space="preserve"> the </w:t>
      </w:r>
    </w:p>
    <w:p w14:paraId="53C2D1F4" w14:textId="305CF05F" w:rsidR="007A01E1" w:rsidRDefault="007A01E1" w:rsidP="007A01E1">
      <w:pPr>
        <w:spacing w:line="240" w:lineRule="auto"/>
        <w:jc w:val="center"/>
        <w:rPr>
          <w:b/>
          <w:color w:val="FF0000"/>
          <w:sz w:val="24"/>
          <w:u w:val="single"/>
        </w:rPr>
      </w:pPr>
      <w:r w:rsidRPr="00690E3D">
        <w:rPr>
          <w:b/>
          <w:color w:val="FF0000"/>
          <w:sz w:val="24"/>
          <w:u w:val="single"/>
        </w:rPr>
        <w:t>Academic Year 202</w:t>
      </w:r>
      <w:r w:rsidR="00346E45">
        <w:rPr>
          <w:b/>
          <w:color w:val="FF0000"/>
          <w:sz w:val="24"/>
          <w:u w:val="single"/>
        </w:rPr>
        <w:t>2</w:t>
      </w:r>
      <w:r w:rsidRPr="00690E3D">
        <w:rPr>
          <w:b/>
          <w:color w:val="FF0000"/>
          <w:sz w:val="24"/>
          <w:u w:val="single"/>
        </w:rPr>
        <w:t>-2</w:t>
      </w:r>
      <w:r w:rsidR="00346E45">
        <w:rPr>
          <w:b/>
          <w:color w:val="FF0000"/>
          <w:sz w:val="24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7A01E1" w14:paraId="1E2DAC23" w14:textId="77777777" w:rsidTr="007A01E1">
        <w:tc>
          <w:tcPr>
            <w:tcW w:w="1075" w:type="dxa"/>
          </w:tcPr>
          <w:p w14:paraId="73FD5E98" w14:textId="77777777" w:rsidR="007A01E1" w:rsidRPr="003E3D7C" w:rsidRDefault="007A01E1" w:rsidP="007A01E1">
            <w:pPr>
              <w:jc w:val="center"/>
              <w:rPr>
                <w:b/>
                <w:bCs w:val="0"/>
                <w:color w:val="auto"/>
                <w:szCs w:val="22"/>
              </w:rPr>
            </w:pPr>
            <w:proofErr w:type="spellStart"/>
            <w:proofErr w:type="gramStart"/>
            <w:r w:rsidRPr="003E3D7C">
              <w:rPr>
                <w:b/>
                <w:bCs w:val="0"/>
                <w:color w:val="auto"/>
                <w:szCs w:val="22"/>
              </w:rPr>
              <w:t>Sr.No</w:t>
            </w:r>
            <w:proofErr w:type="spellEnd"/>
            <w:proofErr w:type="gramEnd"/>
          </w:p>
        </w:tc>
        <w:tc>
          <w:tcPr>
            <w:tcW w:w="5158" w:type="dxa"/>
          </w:tcPr>
          <w:p w14:paraId="5A22EF11" w14:textId="77777777" w:rsidR="007A01E1" w:rsidRPr="003E3D7C" w:rsidRDefault="007A01E1" w:rsidP="007A01E1">
            <w:pPr>
              <w:jc w:val="center"/>
              <w:rPr>
                <w:b/>
                <w:bCs w:val="0"/>
                <w:szCs w:val="22"/>
              </w:rPr>
            </w:pPr>
            <w:r w:rsidRPr="003E3D7C">
              <w:rPr>
                <w:b/>
                <w:bCs w:val="0"/>
                <w:szCs w:val="22"/>
              </w:rPr>
              <w:t xml:space="preserve">Name of </w:t>
            </w:r>
            <w:r>
              <w:rPr>
                <w:b/>
                <w:bCs w:val="0"/>
                <w:szCs w:val="22"/>
              </w:rPr>
              <w:t>the Company</w:t>
            </w:r>
          </w:p>
        </w:tc>
        <w:tc>
          <w:tcPr>
            <w:tcW w:w="3117" w:type="dxa"/>
          </w:tcPr>
          <w:p w14:paraId="093A5724" w14:textId="77777777" w:rsidR="007A01E1" w:rsidRPr="003E3D7C" w:rsidRDefault="007A01E1" w:rsidP="007A01E1">
            <w:pPr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No. of Students Placed</w:t>
            </w:r>
          </w:p>
        </w:tc>
      </w:tr>
      <w:tr w:rsidR="007A01E1" w14:paraId="1F6EBE19" w14:textId="77777777" w:rsidTr="007A01E1">
        <w:tc>
          <w:tcPr>
            <w:tcW w:w="1075" w:type="dxa"/>
          </w:tcPr>
          <w:p w14:paraId="59318D0F" w14:textId="77777777"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5CFD6A30" w14:textId="175EC100" w:rsidR="007A01E1" w:rsidRPr="007A01E1" w:rsidRDefault="00346E45" w:rsidP="007A01E1">
            <w:pPr>
              <w:jc w:val="both"/>
              <w:rPr>
                <w:color w:val="auto"/>
                <w:szCs w:val="22"/>
              </w:rPr>
            </w:pPr>
            <w:r w:rsidRPr="000E7869">
              <w:t>Deloitte USI</w:t>
            </w:r>
          </w:p>
        </w:tc>
        <w:tc>
          <w:tcPr>
            <w:tcW w:w="3117" w:type="dxa"/>
          </w:tcPr>
          <w:p w14:paraId="00DFA94E" w14:textId="68D89066" w:rsidR="007A01E1" w:rsidRPr="007A01E1" w:rsidRDefault="00D53CEF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11</w:t>
            </w:r>
          </w:p>
        </w:tc>
      </w:tr>
      <w:tr w:rsidR="007A01E1" w14:paraId="49F390E5" w14:textId="77777777" w:rsidTr="007A01E1">
        <w:tc>
          <w:tcPr>
            <w:tcW w:w="1075" w:type="dxa"/>
          </w:tcPr>
          <w:p w14:paraId="767F97BA" w14:textId="77777777"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17ECAD53" w14:textId="2053662C" w:rsidR="007A01E1" w:rsidRPr="007A01E1" w:rsidRDefault="00346E45" w:rsidP="007A01E1">
            <w:pPr>
              <w:jc w:val="both"/>
              <w:rPr>
                <w:color w:val="auto"/>
                <w:szCs w:val="22"/>
              </w:rPr>
            </w:pPr>
            <w:r w:rsidRPr="000E7869">
              <w:t>Deloitte IN</w:t>
            </w:r>
          </w:p>
        </w:tc>
        <w:tc>
          <w:tcPr>
            <w:tcW w:w="3117" w:type="dxa"/>
          </w:tcPr>
          <w:p w14:paraId="6DC216DA" w14:textId="47C955F9" w:rsidR="007A01E1" w:rsidRPr="007A01E1" w:rsidRDefault="00D53CEF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13</w:t>
            </w:r>
          </w:p>
        </w:tc>
      </w:tr>
      <w:tr w:rsidR="007A01E1" w14:paraId="01B68B50" w14:textId="77777777" w:rsidTr="007A01E1">
        <w:tc>
          <w:tcPr>
            <w:tcW w:w="1075" w:type="dxa"/>
          </w:tcPr>
          <w:p w14:paraId="200A8A05" w14:textId="77777777"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4F5D99B6" w14:textId="7EC1B1F6" w:rsidR="007A01E1" w:rsidRPr="007A01E1" w:rsidRDefault="00346E45" w:rsidP="007A01E1">
            <w:pPr>
              <w:jc w:val="both"/>
              <w:rPr>
                <w:color w:val="auto"/>
                <w:szCs w:val="22"/>
              </w:rPr>
            </w:pPr>
            <w:r w:rsidRPr="000E7869">
              <w:rPr>
                <w:color w:val="auto"/>
                <w:szCs w:val="22"/>
              </w:rPr>
              <w:t>Oracle</w:t>
            </w:r>
          </w:p>
        </w:tc>
        <w:tc>
          <w:tcPr>
            <w:tcW w:w="3117" w:type="dxa"/>
          </w:tcPr>
          <w:p w14:paraId="54DEC849" w14:textId="5B650C24" w:rsidR="007A01E1" w:rsidRPr="007A01E1" w:rsidRDefault="0026195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7A01E1" w14:paraId="2A754DFB" w14:textId="77777777" w:rsidTr="007A01E1">
        <w:tc>
          <w:tcPr>
            <w:tcW w:w="1075" w:type="dxa"/>
          </w:tcPr>
          <w:p w14:paraId="530B3A07" w14:textId="77777777"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70BE00B3" w14:textId="5D19EE3C" w:rsidR="007A01E1" w:rsidRPr="007A01E1" w:rsidRDefault="00346E45" w:rsidP="007A01E1">
            <w:pPr>
              <w:jc w:val="both"/>
              <w:rPr>
                <w:color w:val="auto"/>
                <w:szCs w:val="22"/>
              </w:rPr>
            </w:pPr>
            <w:r w:rsidRPr="000E7869">
              <w:t>JPMorgan Chase &amp; Co</w:t>
            </w:r>
          </w:p>
        </w:tc>
        <w:tc>
          <w:tcPr>
            <w:tcW w:w="3117" w:type="dxa"/>
          </w:tcPr>
          <w:p w14:paraId="442DC1EC" w14:textId="5A3CD5F6" w:rsidR="007A01E1" w:rsidRPr="007A01E1" w:rsidRDefault="00D53CEF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</w:tr>
      <w:tr w:rsidR="00346E45" w14:paraId="5BBE571B" w14:textId="77777777" w:rsidTr="007A01E1">
        <w:tc>
          <w:tcPr>
            <w:tcW w:w="1075" w:type="dxa"/>
          </w:tcPr>
          <w:p w14:paraId="713D6874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5BDD14E9" w14:textId="669C1A81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t>Capgemini</w:t>
            </w:r>
          </w:p>
        </w:tc>
        <w:tc>
          <w:tcPr>
            <w:tcW w:w="3117" w:type="dxa"/>
          </w:tcPr>
          <w:p w14:paraId="4B7828B4" w14:textId="0D88C174" w:rsidR="00346E45" w:rsidRPr="007A01E1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33</w:t>
            </w:r>
          </w:p>
        </w:tc>
      </w:tr>
      <w:tr w:rsidR="00346E45" w14:paraId="3DC341A5" w14:textId="77777777" w:rsidTr="007A01E1">
        <w:tc>
          <w:tcPr>
            <w:tcW w:w="1075" w:type="dxa"/>
          </w:tcPr>
          <w:p w14:paraId="30209F38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6E88FD36" w14:textId="52C836E9" w:rsidR="00346E45" w:rsidRPr="007A01E1" w:rsidRDefault="00346E45" w:rsidP="00346E45">
            <w:pPr>
              <w:tabs>
                <w:tab w:val="left" w:pos="1356"/>
              </w:tabs>
              <w:jc w:val="both"/>
              <w:rPr>
                <w:color w:val="auto"/>
                <w:szCs w:val="22"/>
              </w:rPr>
            </w:pPr>
            <w:r w:rsidRPr="000E7869">
              <w:t>EXL</w:t>
            </w:r>
          </w:p>
        </w:tc>
        <w:tc>
          <w:tcPr>
            <w:tcW w:w="3117" w:type="dxa"/>
          </w:tcPr>
          <w:p w14:paraId="1866E09A" w14:textId="52722C06" w:rsidR="00346E45" w:rsidRPr="007A01E1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7</w:t>
            </w:r>
          </w:p>
        </w:tc>
      </w:tr>
      <w:tr w:rsidR="00D53CEF" w14:paraId="23259429" w14:textId="77777777" w:rsidTr="007A01E1">
        <w:tc>
          <w:tcPr>
            <w:tcW w:w="1075" w:type="dxa"/>
          </w:tcPr>
          <w:p w14:paraId="0D6336B0" w14:textId="77777777" w:rsidR="00D53CEF" w:rsidRPr="003E3D7C" w:rsidRDefault="00D53CEF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235A5BA" w14:textId="291646CF" w:rsidR="00D53CEF" w:rsidRPr="000E7869" w:rsidRDefault="00D53CEF" w:rsidP="00346E45">
            <w:pPr>
              <w:tabs>
                <w:tab w:val="left" w:pos="1356"/>
              </w:tabs>
              <w:jc w:val="both"/>
            </w:pPr>
            <w:r>
              <w:t>IBM</w:t>
            </w:r>
          </w:p>
        </w:tc>
        <w:tc>
          <w:tcPr>
            <w:tcW w:w="3117" w:type="dxa"/>
          </w:tcPr>
          <w:p w14:paraId="4F23955B" w14:textId="56A7435F" w:rsidR="00D53CEF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</w:t>
            </w:r>
          </w:p>
        </w:tc>
      </w:tr>
      <w:tr w:rsidR="00346E45" w14:paraId="64EA6504" w14:textId="77777777" w:rsidTr="007A01E1">
        <w:tc>
          <w:tcPr>
            <w:tcW w:w="1075" w:type="dxa"/>
          </w:tcPr>
          <w:p w14:paraId="06BA3EA5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2020267" w14:textId="5EC46E59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rPr>
                <w:color w:val="auto"/>
                <w:szCs w:val="22"/>
              </w:rPr>
              <w:t>Zeus Learning</w:t>
            </w:r>
          </w:p>
        </w:tc>
        <w:tc>
          <w:tcPr>
            <w:tcW w:w="3117" w:type="dxa"/>
          </w:tcPr>
          <w:p w14:paraId="122307AE" w14:textId="69D0867D" w:rsidR="00346E45" w:rsidRPr="007A01E1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346E45" w14:paraId="0697DC97" w14:textId="77777777" w:rsidTr="007A01E1">
        <w:tc>
          <w:tcPr>
            <w:tcW w:w="1075" w:type="dxa"/>
          </w:tcPr>
          <w:p w14:paraId="0F323D3F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156457DB" w14:textId="43A35FC7" w:rsidR="00346E45" w:rsidRPr="007A01E1" w:rsidRDefault="00346E45" w:rsidP="00346E45">
            <w:pPr>
              <w:tabs>
                <w:tab w:val="left" w:pos="936"/>
              </w:tabs>
              <w:rPr>
                <w:color w:val="auto"/>
                <w:szCs w:val="22"/>
              </w:rPr>
            </w:pPr>
            <w:r w:rsidRPr="000E7869">
              <w:t>Bank Of America</w:t>
            </w:r>
          </w:p>
        </w:tc>
        <w:tc>
          <w:tcPr>
            <w:tcW w:w="3117" w:type="dxa"/>
          </w:tcPr>
          <w:p w14:paraId="458B285A" w14:textId="28A510CB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14</w:t>
            </w:r>
          </w:p>
        </w:tc>
      </w:tr>
      <w:tr w:rsidR="00346E45" w14:paraId="5E243BF3" w14:textId="77777777" w:rsidTr="007A01E1">
        <w:tc>
          <w:tcPr>
            <w:tcW w:w="1075" w:type="dxa"/>
          </w:tcPr>
          <w:p w14:paraId="0AF642CF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246DAA49" w14:textId="6E10883C" w:rsidR="00346E45" w:rsidRPr="007A01E1" w:rsidRDefault="00346E45" w:rsidP="00346E45">
            <w:pPr>
              <w:rPr>
                <w:color w:val="auto"/>
                <w:szCs w:val="22"/>
              </w:rPr>
            </w:pPr>
            <w:r w:rsidRPr="000E7869">
              <w:rPr>
                <w:color w:val="auto"/>
                <w:szCs w:val="22"/>
              </w:rPr>
              <w:t xml:space="preserve">Bank Of America </w:t>
            </w:r>
            <w:r w:rsidRPr="000E7869">
              <w:rPr>
                <w:szCs w:val="22"/>
              </w:rPr>
              <w:t>Drive - II</w:t>
            </w:r>
          </w:p>
        </w:tc>
        <w:tc>
          <w:tcPr>
            <w:tcW w:w="3117" w:type="dxa"/>
          </w:tcPr>
          <w:p w14:paraId="1E2A7702" w14:textId="19301372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10</w:t>
            </w:r>
          </w:p>
        </w:tc>
      </w:tr>
      <w:tr w:rsidR="00346E45" w14:paraId="3282F9FE" w14:textId="77777777" w:rsidTr="007A01E1">
        <w:tc>
          <w:tcPr>
            <w:tcW w:w="1075" w:type="dxa"/>
          </w:tcPr>
          <w:p w14:paraId="2F1CCA45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7E888F9B" w14:textId="32A1FCF2" w:rsidR="00346E45" w:rsidRPr="007A01E1" w:rsidRDefault="00346E45" w:rsidP="00346E45">
            <w:pPr>
              <w:rPr>
                <w:color w:val="auto"/>
                <w:szCs w:val="22"/>
              </w:rPr>
            </w:pPr>
            <w:r w:rsidRPr="000E7869">
              <w:rPr>
                <w:color w:val="auto"/>
                <w:szCs w:val="22"/>
              </w:rPr>
              <w:t>Bank Of America Drive - III</w:t>
            </w:r>
          </w:p>
        </w:tc>
        <w:tc>
          <w:tcPr>
            <w:tcW w:w="3117" w:type="dxa"/>
          </w:tcPr>
          <w:p w14:paraId="57FA25A4" w14:textId="56FA1B83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13</w:t>
            </w:r>
          </w:p>
        </w:tc>
      </w:tr>
      <w:tr w:rsidR="00346E45" w14:paraId="16BE88D9" w14:textId="77777777" w:rsidTr="007A01E1">
        <w:tc>
          <w:tcPr>
            <w:tcW w:w="1075" w:type="dxa"/>
          </w:tcPr>
          <w:p w14:paraId="65BD50F3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2AD765A7" w14:textId="623A0236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t>State Street Corporation</w:t>
            </w:r>
          </w:p>
        </w:tc>
        <w:tc>
          <w:tcPr>
            <w:tcW w:w="3117" w:type="dxa"/>
          </w:tcPr>
          <w:p w14:paraId="2463764F" w14:textId="2000D62D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</w:tr>
      <w:tr w:rsidR="00D53CEF" w14:paraId="2ED81CD9" w14:textId="77777777" w:rsidTr="007A01E1">
        <w:tc>
          <w:tcPr>
            <w:tcW w:w="1075" w:type="dxa"/>
          </w:tcPr>
          <w:p w14:paraId="3B2C9D8B" w14:textId="77777777" w:rsidR="00D53CEF" w:rsidRPr="003E3D7C" w:rsidRDefault="00D53CEF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9A4AE1F" w14:textId="4D2D1D20" w:rsidR="00D53CEF" w:rsidRPr="000E7869" w:rsidRDefault="00D53CEF" w:rsidP="00346E45">
            <w:pPr>
              <w:jc w:val="both"/>
            </w:pPr>
            <w:r>
              <w:t>VISA</w:t>
            </w:r>
          </w:p>
        </w:tc>
        <w:tc>
          <w:tcPr>
            <w:tcW w:w="3117" w:type="dxa"/>
          </w:tcPr>
          <w:p w14:paraId="7DB89FD1" w14:textId="56C33A87" w:rsidR="00D53CEF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</w:t>
            </w:r>
          </w:p>
        </w:tc>
      </w:tr>
      <w:tr w:rsidR="00346E45" w14:paraId="6BC04351" w14:textId="77777777" w:rsidTr="007A01E1">
        <w:tc>
          <w:tcPr>
            <w:tcW w:w="1075" w:type="dxa"/>
          </w:tcPr>
          <w:p w14:paraId="26949FA3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2EBCE989" w14:textId="4EA1069A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rPr>
                <w:color w:val="auto"/>
                <w:szCs w:val="22"/>
              </w:rPr>
              <w:t>Publicis Sapient</w:t>
            </w:r>
          </w:p>
        </w:tc>
        <w:tc>
          <w:tcPr>
            <w:tcW w:w="3117" w:type="dxa"/>
          </w:tcPr>
          <w:p w14:paraId="205804E3" w14:textId="1AA92815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346E45" w14:paraId="6919745C" w14:textId="77777777" w:rsidTr="007A01E1">
        <w:tc>
          <w:tcPr>
            <w:tcW w:w="1075" w:type="dxa"/>
          </w:tcPr>
          <w:p w14:paraId="49E365DF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3C80822" w14:textId="028A6DA8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GE</w:t>
            </w:r>
          </w:p>
        </w:tc>
        <w:tc>
          <w:tcPr>
            <w:tcW w:w="3117" w:type="dxa"/>
          </w:tcPr>
          <w:p w14:paraId="1BECDE50" w14:textId="46E59D94" w:rsidR="00346E45" w:rsidRDefault="0026195A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9</w:t>
            </w:r>
          </w:p>
        </w:tc>
      </w:tr>
      <w:tr w:rsidR="00346E45" w14:paraId="74245038" w14:textId="77777777" w:rsidTr="007A01E1">
        <w:tc>
          <w:tcPr>
            <w:tcW w:w="1075" w:type="dxa"/>
          </w:tcPr>
          <w:p w14:paraId="1091CA56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440C01B6" w14:textId="0E16300D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TCS</w:t>
            </w:r>
          </w:p>
        </w:tc>
        <w:tc>
          <w:tcPr>
            <w:tcW w:w="3117" w:type="dxa"/>
          </w:tcPr>
          <w:p w14:paraId="1BAA6D00" w14:textId="32A576CA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346E45" w14:paraId="1465E4C1" w14:textId="77777777" w:rsidTr="007A01E1">
        <w:tc>
          <w:tcPr>
            <w:tcW w:w="1075" w:type="dxa"/>
          </w:tcPr>
          <w:p w14:paraId="30266F87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4D915932" w14:textId="2328A7AA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HPE</w:t>
            </w:r>
          </w:p>
        </w:tc>
        <w:tc>
          <w:tcPr>
            <w:tcW w:w="3117" w:type="dxa"/>
          </w:tcPr>
          <w:p w14:paraId="5C17B41F" w14:textId="10CAEAB8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346E45" w14:paraId="37F4AF31" w14:textId="77777777" w:rsidTr="007A01E1">
        <w:tc>
          <w:tcPr>
            <w:tcW w:w="1075" w:type="dxa"/>
          </w:tcPr>
          <w:p w14:paraId="24056B46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7EF127E1" w14:textId="5AA50F9E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proofErr w:type="gramStart"/>
            <w:r>
              <w:rPr>
                <w:color w:val="auto"/>
                <w:szCs w:val="22"/>
              </w:rPr>
              <w:t>E.Y</w:t>
            </w:r>
            <w:proofErr w:type="gramEnd"/>
          </w:p>
        </w:tc>
        <w:tc>
          <w:tcPr>
            <w:tcW w:w="3117" w:type="dxa"/>
          </w:tcPr>
          <w:p w14:paraId="0493DF93" w14:textId="539B4552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</w:tr>
      <w:tr w:rsidR="00346E45" w14:paraId="7903F610" w14:textId="77777777" w:rsidTr="007A01E1">
        <w:tc>
          <w:tcPr>
            <w:tcW w:w="1075" w:type="dxa"/>
          </w:tcPr>
          <w:p w14:paraId="40F1CBC2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1722ACF8" w14:textId="63CE6095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t>Deutsche Bank</w:t>
            </w:r>
          </w:p>
        </w:tc>
        <w:tc>
          <w:tcPr>
            <w:tcW w:w="3117" w:type="dxa"/>
          </w:tcPr>
          <w:p w14:paraId="28525141" w14:textId="06BF48A3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</w:tr>
      <w:tr w:rsidR="00346E45" w14:paraId="16D1EA57" w14:textId="77777777" w:rsidTr="007A01E1">
        <w:tc>
          <w:tcPr>
            <w:tcW w:w="1075" w:type="dxa"/>
          </w:tcPr>
          <w:p w14:paraId="2803C0A5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3024518" w14:textId="7E32FD59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t>Amdocs</w:t>
            </w:r>
          </w:p>
        </w:tc>
        <w:tc>
          <w:tcPr>
            <w:tcW w:w="3117" w:type="dxa"/>
          </w:tcPr>
          <w:p w14:paraId="79218AAC" w14:textId="735253A1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</w:tr>
      <w:tr w:rsidR="00346E45" w14:paraId="3970E8B5" w14:textId="77777777" w:rsidTr="007A01E1">
        <w:tc>
          <w:tcPr>
            <w:tcW w:w="1075" w:type="dxa"/>
          </w:tcPr>
          <w:p w14:paraId="0E17B6D8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ECE2887" w14:textId="655713D3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KPMG</w:t>
            </w:r>
          </w:p>
        </w:tc>
        <w:tc>
          <w:tcPr>
            <w:tcW w:w="3117" w:type="dxa"/>
          </w:tcPr>
          <w:p w14:paraId="05F59565" w14:textId="385F2D18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</w:tr>
      <w:tr w:rsidR="00346E45" w14:paraId="22A6C1BB" w14:textId="77777777" w:rsidTr="007A01E1">
        <w:tc>
          <w:tcPr>
            <w:tcW w:w="1075" w:type="dxa"/>
          </w:tcPr>
          <w:p w14:paraId="7662461A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332844D0" w14:textId="588E205D" w:rsidR="00346E45" w:rsidRDefault="00346E45" w:rsidP="00346E45">
            <w:pPr>
              <w:jc w:val="both"/>
              <w:rPr>
                <w:color w:val="auto"/>
                <w:szCs w:val="22"/>
              </w:rPr>
            </w:pPr>
            <w:proofErr w:type="spellStart"/>
            <w:r w:rsidRPr="000E7869">
              <w:rPr>
                <w:szCs w:val="22"/>
              </w:rPr>
              <w:t>Chargebee</w:t>
            </w:r>
            <w:proofErr w:type="spellEnd"/>
          </w:p>
        </w:tc>
        <w:tc>
          <w:tcPr>
            <w:tcW w:w="3117" w:type="dxa"/>
          </w:tcPr>
          <w:p w14:paraId="2AE4B2A9" w14:textId="3651B0E2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346E45" w14:paraId="7C9E07A9" w14:textId="77777777" w:rsidTr="007A01E1">
        <w:tc>
          <w:tcPr>
            <w:tcW w:w="1075" w:type="dxa"/>
          </w:tcPr>
          <w:p w14:paraId="3B9C3741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730087BC" w14:textId="447BB468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t>Deutsche Bank PPO</w:t>
            </w:r>
          </w:p>
        </w:tc>
        <w:tc>
          <w:tcPr>
            <w:tcW w:w="3117" w:type="dxa"/>
          </w:tcPr>
          <w:p w14:paraId="7664304E" w14:textId="76FBACA8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</w:tr>
      <w:tr w:rsidR="00346E45" w14:paraId="1BBFD0F4" w14:textId="77777777" w:rsidTr="007A01E1">
        <w:tc>
          <w:tcPr>
            <w:tcW w:w="1075" w:type="dxa"/>
          </w:tcPr>
          <w:p w14:paraId="5598CAD1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61A98778" w14:textId="58C4DEC9" w:rsidR="00346E45" w:rsidRPr="007A01E1" w:rsidRDefault="00346E45" w:rsidP="00346E45">
            <w:pPr>
              <w:jc w:val="both"/>
              <w:rPr>
                <w:color w:val="auto"/>
                <w:szCs w:val="22"/>
              </w:rPr>
            </w:pPr>
            <w:r w:rsidRPr="000E7869">
              <w:t>Oracle PPO</w:t>
            </w:r>
          </w:p>
        </w:tc>
        <w:tc>
          <w:tcPr>
            <w:tcW w:w="3117" w:type="dxa"/>
          </w:tcPr>
          <w:p w14:paraId="3FBEF4BD" w14:textId="301BB214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</w:tr>
      <w:tr w:rsidR="00D53CEF" w14:paraId="6C961369" w14:textId="77777777" w:rsidTr="007A01E1">
        <w:tc>
          <w:tcPr>
            <w:tcW w:w="1075" w:type="dxa"/>
          </w:tcPr>
          <w:p w14:paraId="28BFCF66" w14:textId="77777777" w:rsidR="00D53CEF" w:rsidRPr="003E3D7C" w:rsidRDefault="00D53CEF" w:rsidP="00D53CE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61843CB7" w14:textId="6B44908E" w:rsidR="00D53CEF" w:rsidRPr="007A01E1" w:rsidRDefault="00D53CEF" w:rsidP="00D53CEF">
            <w:pPr>
              <w:jc w:val="both"/>
              <w:rPr>
                <w:color w:val="auto"/>
                <w:szCs w:val="22"/>
              </w:rPr>
            </w:pPr>
            <w:r w:rsidRPr="000E7869">
              <w:t>Barclays PPO</w:t>
            </w:r>
          </w:p>
        </w:tc>
        <w:tc>
          <w:tcPr>
            <w:tcW w:w="3117" w:type="dxa"/>
          </w:tcPr>
          <w:p w14:paraId="291A2F52" w14:textId="318B6549" w:rsidR="00D53CEF" w:rsidRDefault="00D53CEF" w:rsidP="00D53CEF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</w:tr>
      <w:tr w:rsidR="00D53CEF" w14:paraId="484647DC" w14:textId="77777777" w:rsidTr="007A01E1">
        <w:tc>
          <w:tcPr>
            <w:tcW w:w="1075" w:type="dxa"/>
          </w:tcPr>
          <w:p w14:paraId="54738CF1" w14:textId="77777777" w:rsidR="00D53CEF" w:rsidRPr="003E3D7C" w:rsidRDefault="00D53CEF" w:rsidP="00D53CE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6FF2E5AB" w14:textId="406A940B" w:rsidR="00D53CEF" w:rsidRPr="001E26CA" w:rsidRDefault="00D53CEF" w:rsidP="00D53CEF">
            <w:pPr>
              <w:jc w:val="both"/>
              <w:rPr>
                <w:color w:val="auto"/>
                <w:szCs w:val="22"/>
              </w:rPr>
            </w:pPr>
            <w:r w:rsidRPr="000E7869">
              <w:rPr>
                <w:szCs w:val="22"/>
              </w:rPr>
              <w:t>JP Morgan Chase &amp; CO PPO</w:t>
            </w:r>
          </w:p>
        </w:tc>
        <w:tc>
          <w:tcPr>
            <w:tcW w:w="3117" w:type="dxa"/>
          </w:tcPr>
          <w:p w14:paraId="5461D572" w14:textId="4BB967F4" w:rsidR="00D53CEF" w:rsidRDefault="00D53CEF" w:rsidP="00D53CEF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</w:tr>
      <w:tr w:rsidR="00D53CEF" w14:paraId="4647C170" w14:textId="77777777" w:rsidTr="007A01E1">
        <w:tc>
          <w:tcPr>
            <w:tcW w:w="1075" w:type="dxa"/>
          </w:tcPr>
          <w:p w14:paraId="4B3FADC5" w14:textId="77777777" w:rsidR="00D53CEF" w:rsidRPr="003E3D7C" w:rsidRDefault="00D53CEF" w:rsidP="00D53CE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64FA3927" w14:textId="639B3767" w:rsidR="00D53CEF" w:rsidRPr="001E26CA" w:rsidRDefault="00D53CEF" w:rsidP="00D53CEF">
            <w:pPr>
              <w:rPr>
                <w:color w:val="auto"/>
                <w:szCs w:val="22"/>
              </w:rPr>
            </w:pPr>
            <w:r w:rsidRPr="000E7869">
              <w:t>Barclays FTE</w:t>
            </w:r>
          </w:p>
        </w:tc>
        <w:tc>
          <w:tcPr>
            <w:tcW w:w="3117" w:type="dxa"/>
          </w:tcPr>
          <w:p w14:paraId="6E6F7E28" w14:textId="22D5CB97" w:rsidR="00D53CEF" w:rsidRDefault="00D53CEF" w:rsidP="00D53CEF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</w:tr>
      <w:tr w:rsidR="00D53CEF" w14:paraId="563ADC26" w14:textId="77777777" w:rsidTr="007A01E1">
        <w:tc>
          <w:tcPr>
            <w:tcW w:w="1075" w:type="dxa"/>
          </w:tcPr>
          <w:p w14:paraId="49D4B7BC" w14:textId="77777777" w:rsidR="00D53CEF" w:rsidRPr="003E3D7C" w:rsidRDefault="00D53CEF" w:rsidP="00D53CE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00997D2B" w14:textId="54A945FB" w:rsidR="00D53CEF" w:rsidRPr="001E26CA" w:rsidRDefault="00D53CEF" w:rsidP="00D53CEF">
            <w:pPr>
              <w:jc w:val="both"/>
              <w:rPr>
                <w:color w:val="auto"/>
                <w:szCs w:val="22"/>
              </w:rPr>
            </w:pPr>
            <w:r w:rsidRPr="000E7869">
              <w:rPr>
                <w:szCs w:val="22"/>
              </w:rPr>
              <w:t>Colgate Internship</w:t>
            </w:r>
          </w:p>
        </w:tc>
        <w:tc>
          <w:tcPr>
            <w:tcW w:w="3117" w:type="dxa"/>
          </w:tcPr>
          <w:p w14:paraId="1B63943E" w14:textId="23BFE848" w:rsidR="00D53CEF" w:rsidRDefault="00D53CEF" w:rsidP="00D53CEF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21</w:t>
            </w:r>
          </w:p>
        </w:tc>
      </w:tr>
      <w:tr w:rsidR="00346E45" w14:paraId="6505988C" w14:textId="77777777" w:rsidTr="007A01E1">
        <w:tc>
          <w:tcPr>
            <w:tcW w:w="1075" w:type="dxa"/>
          </w:tcPr>
          <w:p w14:paraId="2B1C8A0A" w14:textId="77777777" w:rsidR="00346E45" w:rsidRPr="003E3D7C" w:rsidRDefault="00346E45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00E876E8" w14:textId="534F932E" w:rsidR="00346E45" w:rsidRPr="001E26CA" w:rsidRDefault="00D53CEF" w:rsidP="00346E45">
            <w:pPr>
              <w:rPr>
                <w:color w:val="auto"/>
                <w:szCs w:val="22"/>
              </w:rPr>
            </w:pPr>
            <w:r w:rsidRPr="003403E3">
              <w:rPr>
                <w:szCs w:val="22"/>
              </w:rPr>
              <w:t>Flipkart Neev-Internship</w:t>
            </w:r>
          </w:p>
        </w:tc>
        <w:tc>
          <w:tcPr>
            <w:tcW w:w="3117" w:type="dxa"/>
          </w:tcPr>
          <w:p w14:paraId="71264A84" w14:textId="143ED61F" w:rsidR="00346E45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D53CEF" w14:paraId="268BFCC8" w14:textId="77777777" w:rsidTr="007A01E1">
        <w:tc>
          <w:tcPr>
            <w:tcW w:w="1075" w:type="dxa"/>
          </w:tcPr>
          <w:p w14:paraId="5090EB22" w14:textId="77777777" w:rsidR="00D53CEF" w:rsidRPr="003E3D7C" w:rsidRDefault="00D53CEF" w:rsidP="00346E45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62996365" w14:textId="12754C9F" w:rsidR="00D53CEF" w:rsidRPr="003403E3" w:rsidRDefault="00D53CEF" w:rsidP="00346E45">
            <w:pPr>
              <w:rPr>
                <w:szCs w:val="22"/>
              </w:rPr>
            </w:pPr>
            <w:r>
              <w:rPr>
                <w:szCs w:val="22"/>
              </w:rPr>
              <w:t>Nature Farm</w:t>
            </w:r>
          </w:p>
        </w:tc>
        <w:tc>
          <w:tcPr>
            <w:tcW w:w="3117" w:type="dxa"/>
          </w:tcPr>
          <w:p w14:paraId="3187170C" w14:textId="39091E85" w:rsidR="00D53CEF" w:rsidRDefault="00D53CEF" w:rsidP="00346E4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</w:t>
            </w:r>
          </w:p>
        </w:tc>
      </w:tr>
      <w:tr w:rsidR="00D53CEF" w14:paraId="60ACDCDD" w14:textId="77777777" w:rsidTr="0026195A">
        <w:trPr>
          <w:trHeight w:val="58"/>
        </w:trPr>
        <w:tc>
          <w:tcPr>
            <w:tcW w:w="1075" w:type="dxa"/>
          </w:tcPr>
          <w:p w14:paraId="22BA1C23" w14:textId="77777777" w:rsidR="00D53CEF" w:rsidRPr="003E3D7C" w:rsidRDefault="00D53CEF" w:rsidP="00D53CE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58D6260F" w14:textId="7380B318" w:rsidR="00D53CEF" w:rsidRPr="001E26CA" w:rsidRDefault="00D53CEF" w:rsidP="00D53CEF">
            <w:pPr>
              <w:jc w:val="both"/>
              <w:rPr>
                <w:color w:val="auto"/>
                <w:szCs w:val="22"/>
              </w:rPr>
            </w:pPr>
            <w:proofErr w:type="spellStart"/>
            <w:r w:rsidRPr="008A5D31">
              <w:t>Freespace</w:t>
            </w:r>
            <w:proofErr w:type="spellEnd"/>
            <w:r w:rsidRPr="008A5D31">
              <w:rPr>
                <w:bCs w:val="0"/>
                <w:color w:val="auto"/>
                <w:kern w:val="0"/>
                <w:szCs w:val="22"/>
                <w14:ligatures w14:val="none"/>
              </w:rPr>
              <w:t xml:space="preserve"> Internship</w:t>
            </w:r>
            <w:r w:rsidRPr="008A5D31">
              <w:t xml:space="preserve"> </w:t>
            </w:r>
          </w:p>
        </w:tc>
        <w:tc>
          <w:tcPr>
            <w:tcW w:w="3117" w:type="dxa"/>
          </w:tcPr>
          <w:p w14:paraId="2A7EE1E5" w14:textId="2DE494FB" w:rsidR="00D53CEF" w:rsidRDefault="00D53CEF" w:rsidP="00D53CEF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8</w:t>
            </w:r>
          </w:p>
        </w:tc>
      </w:tr>
      <w:tr w:rsidR="00D53CEF" w14:paraId="083B9B54" w14:textId="77777777" w:rsidTr="007A01E1">
        <w:tc>
          <w:tcPr>
            <w:tcW w:w="1075" w:type="dxa"/>
          </w:tcPr>
          <w:p w14:paraId="62A1FFD9" w14:textId="77777777" w:rsidR="00D53CEF" w:rsidRPr="003E3D7C" w:rsidRDefault="00D53CEF" w:rsidP="00D53CEF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14:paraId="7BE10171" w14:textId="2B63986E" w:rsidR="00D53CEF" w:rsidRPr="001E26CA" w:rsidRDefault="00D53CEF" w:rsidP="00D53CEF">
            <w:pPr>
              <w:jc w:val="both"/>
              <w:rPr>
                <w:color w:val="auto"/>
                <w:szCs w:val="22"/>
              </w:rPr>
            </w:pPr>
            <w:proofErr w:type="spellStart"/>
            <w:r w:rsidRPr="004138FE">
              <w:t>Misara</w:t>
            </w:r>
            <w:proofErr w:type="spellEnd"/>
            <w:r w:rsidRPr="004138FE">
              <w:t xml:space="preserve"> </w:t>
            </w:r>
            <w:r>
              <w:rPr>
                <w:bCs w:val="0"/>
                <w:color w:val="auto"/>
                <w:kern w:val="0"/>
                <w:szCs w:val="22"/>
                <w14:ligatures w14:val="none"/>
              </w:rPr>
              <w:t>Internship</w:t>
            </w:r>
            <w:r w:rsidRPr="004138FE">
              <w:t xml:space="preserve"> </w:t>
            </w:r>
          </w:p>
        </w:tc>
        <w:tc>
          <w:tcPr>
            <w:tcW w:w="3117" w:type="dxa"/>
          </w:tcPr>
          <w:p w14:paraId="0201558C" w14:textId="353431A8" w:rsidR="00D53CEF" w:rsidRDefault="00D53CEF" w:rsidP="00D53CEF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</w:tr>
    </w:tbl>
    <w:p w14:paraId="22EC4201" w14:textId="77777777" w:rsidR="007A01E1" w:rsidRDefault="007A01E1" w:rsidP="007A01E1">
      <w:pPr>
        <w:spacing w:line="240" w:lineRule="auto"/>
        <w:rPr>
          <w:b/>
          <w:bCs w:val="0"/>
          <w:color w:val="FF0000"/>
          <w:sz w:val="24"/>
          <w:u w:val="single"/>
        </w:rPr>
      </w:pPr>
    </w:p>
    <w:p w14:paraId="5CACE5D2" w14:textId="77777777" w:rsidR="008C3806" w:rsidRDefault="008C3806"/>
    <w:sectPr w:rsidR="008C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351E"/>
    <w:multiLevelType w:val="hybridMultilevel"/>
    <w:tmpl w:val="55B45120"/>
    <w:lvl w:ilvl="0" w:tplc="DC6E2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E1"/>
    <w:rsid w:val="000A4540"/>
    <w:rsid w:val="001E26CA"/>
    <w:rsid w:val="001F03A1"/>
    <w:rsid w:val="00221163"/>
    <w:rsid w:val="0026195A"/>
    <w:rsid w:val="00346E45"/>
    <w:rsid w:val="00473802"/>
    <w:rsid w:val="0056596A"/>
    <w:rsid w:val="007A01E1"/>
    <w:rsid w:val="008C3806"/>
    <w:rsid w:val="00BE6813"/>
    <w:rsid w:val="00D53CEF"/>
    <w:rsid w:val="00D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77BC6"/>
  <w15:chartTrackingRefBased/>
  <w15:docId w15:val="{0739FDE3-0915-48E5-AB46-A8C56A3D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E1"/>
    <w:rPr>
      <w:rFonts w:ascii="Times New Roman" w:hAnsi="Times New Roman" w:cs="Times New Roman"/>
      <w:bCs/>
      <w:color w:val="000000" w:themeColor="text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599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Khushi Barot</dc:creator>
  <cp:keywords/>
  <dc:description/>
  <cp:lastModifiedBy>YASH PINGAT</cp:lastModifiedBy>
  <cp:revision>8</cp:revision>
  <dcterms:created xsi:type="dcterms:W3CDTF">2024-06-12T12:47:00Z</dcterms:created>
  <dcterms:modified xsi:type="dcterms:W3CDTF">2024-06-12T17:01:00Z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e88934380cf5c603ff94978540c87c7c396301ada0bf9d9b4bf88c132cee8b58</vt:lpwstr>
  </property>
</Properties>
</file>